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D7" w:rsidRPr="00376893" w:rsidRDefault="007B7AD7" w:rsidP="007B7AD7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76893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3</w:t>
      </w:r>
    </w:p>
    <w:p w:rsidR="007B7AD7" w:rsidRPr="00376893" w:rsidRDefault="007B7AD7" w:rsidP="007B7AD7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76893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                к решению Совета депутатов</w:t>
      </w:r>
    </w:p>
    <w:p w:rsidR="007B7AD7" w:rsidRPr="00376893" w:rsidRDefault="007B7AD7" w:rsidP="007B7AD7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76893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городского поселения </w:t>
      </w:r>
      <w:proofErr w:type="spellStart"/>
      <w:r w:rsidRPr="00376893">
        <w:rPr>
          <w:rFonts w:ascii="Times New Roman" w:eastAsia="Times New Roman" w:hAnsi="Times New Roman" w:cs="Times New Roman"/>
          <w:sz w:val="19"/>
          <w:szCs w:val="19"/>
          <w:lang w:eastAsia="ru-RU"/>
        </w:rPr>
        <w:t>Игрим</w:t>
      </w:r>
      <w:proofErr w:type="spellEnd"/>
    </w:p>
    <w:p w:rsidR="007B7AD7" w:rsidRPr="00376893" w:rsidRDefault="007B7AD7" w:rsidP="007B7AD7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76893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FD70E9">
        <w:rPr>
          <w:rFonts w:ascii="Times New Roman" w:hAnsi="Times New Roman" w:cs="Times New Roman"/>
          <w:color w:val="000000"/>
          <w:sz w:val="20"/>
          <w:szCs w:val="20"/>
        </w:rPr>
        <w:t>30</w:t>
      </w:r>
      <w:r w:rsidR="002F2B9B">
        <w:rPr>
          <w:rFonts w:ascii="Times New Roman" w:hAnsi="Times New Roman" w:cs="Times New Roman"/>
          <w:color w:val="000000"/>
          <w:sz w:val="20"/>
          <w:szCs w:val="20"/>
        </w:rPr>
        <w:t>.0</w:t>
      </w:r>
      <w:r w:rsidR="00FD70E9"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="002F2B9B">
        <w:rPr>
          <w:rFonts w:ascii="Times New Roman" w:hAnsi="Times New Roman" w:cs="Times New Roman"/>
          <w:color w:val="000000"/>
          <w:sz w:val="20"/>
          <w:szCs w:val="20"/>
        </w:rPr>
        <w:t>.2013</w:t>
      </w:r>
      <w:r w:rsidRPr="00376893">
        <w:rPr>
          <w:rFonts w:ascii="Times New Roman" w:hAnsi="Times New Roman" w:cs="Times New Roman"/>
          <w:color w:val="000000"/>
          <w:sz w:val="20"/>
          <w:szCs w:val="20"/>
        </w:rPr>
        <w:t xml:space="preserve"> г. № </w:t>
      </w:r>
      <w:r w:rsidR="00FD70E9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2F2B9B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:rsidR="007B7AD7" w:rsidRDefault="008941A0" w:rsidP="008941A0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76893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       </w:t>
      </w:r>
    </w:p>
    <w:p w:rsidR="008941A0" w:rsidRPr="00376893" w:rsidRDefault="007B7AD7" w:rsidP="008941A0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«</w:t>
      </w:r>
      <w:r w:rsidR="008941A0" w:rsidRPr="00376893">
        <w:rPr>
          <w:rFonts w:ascii="Times New Roman" w:eastAsia="Times New Roman" w:hAnsi="Times New Roman" w:cs="Times New Roman"/>
          <w:sz w:val="19"/>
          <w:szCs w:val="19"/>
          <w:lang w:eastAsia="ru-RU"/>
        </w:rPr>
        <w:t>Приложение № 4</w:t>
      </w:r>
    </w:p>
    <w:p w:rsidR="008941A0" w:rsidRPr="00376893" w:rsidRDefault="008941A0" w:rsidP="00F97F93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76893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                к решению Совета депутатов</w:t>
      </w:r>
    </w:p>
    <w:p w:rsidR="008941A0" w:rsidRPr="00376893" w:rsidRDefault="008941A0" w:rsidP="00F97F93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76893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городского поселения </w:t>
      </w:r>
      <w:proofErr w:type="spellStart"/>
      <w:r w:rsidRPr="00376893">
        <w:rPr>
          <w:rFonts w:ascii="Times New Roman" w:eastAsia="Times New Roman" w:hAnsi="Times New Roman" w:cs="Times New Roman"/>
          <w:sz w:val="19"/>
          <w:szCs w:val="19"/>
          <w:lang w:eastAsia="ru-RU"/>
        </w:rPr>
        <w:t>Игрим</w:t>
      </w:r>
      <w:proofErr w:type="spellEnd"/>
    </w:p>
    <w:p w:rsidR="00376893" w:rsidRPr="00376893" w:rsidRDefault="00376893" w:rsidP="00376893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76893">
        <w:rPr>
          <w:rFonts w:ascii="Times New Roman" w:hAnsi="Times New Roman" w:cs="Times New Roman"/>
          <w:color w:val="000000"/>
          <w:sz w:val="20"/>
          <w:szCs w:val="20"/>
        </w:rPr>
        <w:t>от 24.12.2012 г. № 245</w:t>
      </w:r>
    </w:p>
    <w:p w:rsidR="008941A0" w:rsidRPr="00557FC0" w:rsidRDefault="008941A0" w:rsidP="009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7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расходов бюджета городского поселения </w:t>
      </w:r>
      <w:proofErr w:type="spellStart"/>
      <w:r w:rsidRPr="00557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Игрим</w:t>
      </w:r>
      <w:proofErr w:type="spellEnd"/>
      <w:r w:rsidRPr="00557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</w:t>
      </w:r>
      <w:r w:rsidR="00972682" w:rsidRPr="00557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557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 w:rsidR="00972682" w:rsidRPr="00557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557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 по разделам, подразделам классификации расходов бюджета</w:t>
      </w:r>
    </w:p>
    <w:p w:rsidR="00011B73" w:rsidRPr="00557FC0" w:rsidRDefault="00011B73" w:rsidP="009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46" w:type="dxa"/>
        <w:tblInd w:w="94" w:type="dxa"/>
        <w:tblLayout w:type="fixed"/>
        <w:tblLook w:val="04A0"/>
      </w:tblPr>
      <w:tblGrid>
        <w:gridCol w:w="3842"/>
        <w:gridCol w:w="425"/>
        <w:gridCol w:w="425"/>
        <w:gridCol w:w="1134"/>
        <w:gridCol w:w="851"/>
        <w:gridCol w:w="850"/>
        <w:gridCol w:w="1134"/>
        <w:gridCol w:w="1134"/>
        <w:gridCol w:w="851"/>
      </w:tblGrid>
      <w:tr w:rsidR="00011B73" w:rsidRPr="001713D3" w:rsidTr="00011B73">
        <w:trPr>
          <w:trHeight w:val="20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1713D3" w:rsidRDefault="008F4F08" w:rsidP="0001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1713D3" w:rsidRDefault="008F4F08" w:rsidP="0001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1713D3" w:rsidRDefault="008F4F08" w:rsidP="0001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1713D3" w:rsidRDefault="008F4F08" w:rsidP="0001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 2014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1713D3" w:rsidRDefault="008F4F08" w:rsidP="0001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 ч. за счет субвенций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1713D3" w:rsidRDefault="008F4F08" w:rsidP="00FC4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уточнение на </w:t>
            </w:r>
            <w:r w:rsidR="00FC4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</w:t>
            </w:r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1713D3" w:rsidRDefault="008F4F08" w:rsidP="0001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2014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1713D3" w:rsidRDefault="008F4F08" w:rsidP="0001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 2015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1713D3" w:rsidRDefault="008F4F08" w:rsidP="0001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 ч. за счет субвенций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37484,6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37484,6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40542,9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1890,5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1890,5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1890,5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24606,2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24606,2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24606,2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10987,9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10987,9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14046,2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2619,5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2619,5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5514,2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1795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1795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1795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1795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241,5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 "Развитие транспортной системы на территории городского поселения </w:t>
            </w:r>
            <w:proofErr w:type="spellStart"/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" на 2013 год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 "Развитие транспортной системы на территории городского поселения </w:t>
            </w:r>
            <w:proofErr w:type="spellStart"/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" на 2013 год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 "Информационное общество на территории городского поселения </w:t>
            </w:r>
            <w:proofErr w:type="spellStart"/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" на 2013 год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Ведомственная целевая программа "Культура" на 2013-2015 гг.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22421,5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22421,5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24917,3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22421,5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22421,5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24917,3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22421,5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22421,5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24917,3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"Развитие физической культуры и </w:t>
            </w: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спорта в  городском поселении </w:t>
            </w:r>
            <w:proofErr w:type="spellStart"/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" на 2013-2015 гг.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30576,3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30808,4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31187,9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30576,3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30808,4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31187,9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30576,3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-232,1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30344,2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31187,9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360,9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-232,1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993420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8F4F08" w:rsidRPr="00011B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360,9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-232,1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1B73" w:rsidRPr="00011B73" w:rsidTr="00011B73">
        <w:trPr>
          <w:trHeight w:val="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ИТОГО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104779,8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2036,5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104779,8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110284,6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F08" w:rsidRPr="00011B73" w:rsidRDefault="008F4F08" w:rsidP="00171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73">
              <w:rPr>
                <w:rFonts w:ascii="Times New Roman" w:eastAsia="Times New Roman" w:hAnsi="Times New Roman" w:cs="Times New Roman"/>
                <w:lang w:eastAsia="ru-RU"/>
              </w:rPr>
              <w:t>2036,5</w:t>
            </w:r>
          </w:p>
        </w:tc>
      </w:tr>
    </w:tbl>
    <w:p w:rsidR="00EE5CF1" w:rsidRPr="00124E6B" w:rsidRDefault="00EE5CF1" w:rsidP="00124E6B">
      <w:pPr>
        <w:rPr>
          <w:sz w:val="21"/>
          <w:szCs w:val="21"/>
        </w:rPr>
      </w:pPr>
    </w:p>
    <w:sectPr w:rsidR="00EE5CF1" w:rsidRPr="00124E6B" w:rsidSect="00016BB5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C3638"/>
    <w:rsid w:val="00011B73"/>
    <w:rsid w:val="00016BB5"/>
    <w:rsid w:val="00095D8C"/>
    <w:rsid w:val="00095D95"/>
    <w:rsid w:val="000966FE"/>
    <w:rsid w:val="000A26E4"/>
    <w:rsid w:val="000C0627"/>
    <w:rsid w:val="00124E6B"/>
    <w:rsid w:val="00150AF8"/>
    <w:rsid w:val="001713D3"/>
    <w:rsid w:val="0017351F"/>
    <w:rsid w:val="001A588F"/>
    <w:rsid w:val="001F7CE3"/>
    <w:rsid w:val="00224932"/>
    <w:rsid w:val="002321E8"/>
    <w:rsid w:val="002F2B9B"/>
    <w:rsid w:val="002F54BC"/>
    <w:rsid w:val="00325F2D"/>
    <w:rsid w:val="003747C9"/>
    <w:rsid w:val="00376893"/>
    <w:rsid w:val="00383D49"/>
    <w:rsid w:val="00424801"/>
    <w:rsid w:val="004E7913"/>
    <w:rsid w:val="00530F8E"/>
    <w:rsid w:val="00535F22"/>
    <w:rsid w:val="00557FC0"/>
    <w:rsid w:val="00560680"/>
    <w:rsid w:val="006C3638"/>
    <w:rsid w:val="007B7AD7"/>
    <w:rsid w:val="0084252E"/>
    <w:rsid w:val="008941A0"/>
    <w:rsid w:val="008A47A6"/>
    <w:rsid w:val="008F4F08"/>
    <w:rsid w:val="008F5F36"/>
    <w:rsid w:val="0092536F"/>
    <w:rsid w:val="00972682"/>
    <w:rsid w:val="00993420"/>
    <w:rsid w:val="009F05BF"/>
    <w:rsid w:val="009F4A1D"/>
    <w:rsid w:val="00A4446E"/>
    <w:rsid w:val="00A62CD4"/>
    <w:rsid w:val="00AA59D1"/>
    <w:rsid w:val="00B7349E"/>
    <w:rsid w:val="00B873A8"/>
    <w:rsid w:val="00BB741B"/>
    <w:rsid w:val="00C04C90"/>
    <w:rsid w:val="00C45130"/>
    <w:rsid w:val="00C833ED"/>
    <w:rsid w:val="00D03AC6"/>
    <w:rsid w:val="00D27C99"/>
    <w:rsid w:val="00DB7BCD"/>
    <w:rsid w:val="00E665FB"/>
    <w:rsid w:val="00E72B96"/>
    <w:rsid w:val="00E8234F"/>
    <w:rsid w:val="00EB0822"/>
    <w:rsid w:val="00EE5CF1"/>
    <w:rsid w:val="00F10FF0"/>
    <w:rsid w:val="00F2372E"/>
    <w:rsid w:val="00F412ED"/>
    <w:rsid w:val="00F97F93"/>
    <w:rsid w:val="00FC49F7"/>
    <w:rsid w:val="00FD70E9"/>
    <w:rsid w:val="00FE2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26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72682"/>
    <w:rPr>
      <w:color w:val="800080"/>
      <w:u w:val="single"/>
    </w:rPr>
  </w:style>
  <w:style w:type="paragraph" w:customStyle="1" w:styleId="xl68">
    <w:name w:val="xl68"/>
    <w:basedOn w:val="a"/>
    <w:rsid w:val="009726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726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7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7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7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726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7268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97268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7268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9726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7268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7268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7268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726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7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726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11</cp:revision>
  <cp:lastPrinted>2013-10-01T04:13:00Z</cp:lastPrinted>
  <dcterms:created xsi:type="dcterms:W3CDTF">2013-09-12T10:52:00Z</dcterms:created>
  <dcterms:modified xsi:type="dcterms:W3CDTF">2013-10-01T04:14:00Z</dcterms:modified>
</cp:coreProperties>
</file>